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2381"/>
        <w:gridCol w:w="2977"/>
        <w:gridCol w:w="2410"/>
        <w:gridCol w:w="2976"/>
      </w:tblGrid>
      <w:tr w:rsidR="00140FD5" w:rsidRPr="00870E88" w:rsidTr="00CF4C03">
        <w:trPr>
          <w:trHeight w:val="2372"/>
        </w:trPr>
        <w:tc>
          <w:tcPr>
            <w:tcW w:w="5274" w:type="dxa"/>
            <w:gridSpan w:val="2"/>
          </w:tcPr>
          <w:p w:rsidR="00140FD5" w:rsidRPr="00870E88" w:rsidRDefault="00BD7A2C" w:rsidP="00634A38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2889B0D">
                  <wp:extent cx="1755775" cy="1755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175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4" w:type="dxa"/>
            <w:gridSpan w:val="4"/>
          </w:tcPr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</w:t>
            </w:r>
            <w:proofErr w:type="gramEnd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РАБОЧАЯ) ПРОГРАММА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634A3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</w:t>
            </w:r>
            <w:r w:rsidR="00CF4C03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Юный математик</w:t>
            </w: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="007B53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</w:p>
          <w:p w:rsidR="00140FD5" w:rsidRPr="00870E88" w:rsidRDefault="007B5311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Руководитель:</w:t>
            </w:r>
            <w:r w:rsidR="00634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4C03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140FD5" w:rsidRDefault="00140FD5" w:rsidP="00140F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</w:t>
            </w:r>
            <w:proofErr w:type="gramStart"/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преподавателем </w:t>
            </w:r>
            <w:r w:rsidR="00CF4C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proofErr w:type="gramEnd"/>
            <w:r w:rsidR="00CF4C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4C03" w:rsidRPr="00CF4C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antonowa-oly@mail.ru</w:t>
            </w:r>
          </w:p>
          <w:p w:rsidR="00140FD5" w:rsidRDefault="00634A38" w:rsidP="006365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40FD5"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="00CF4C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A78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Понедельник, среда, </w:t>
            </w:r>
            <w:r w:rsidR="006365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 с 16.00-16.30</w:t>
            </w:r>
          </w:p>
          <w:p w:rsidR="00636545" w:rsidRPr="00636545" w:rsidRDefault="00636545" w:rsidP="0063654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40FD5" w:rsidRPr="00870E88" w:rsidTr="00CF4C03">
        <w:tc>
          <w:tcPr>
            <w:tcW w:w="1135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977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140FD5" w:rsidRPr="00634A38" w:rsidRDefault="00140FD5" w:rsidP="002037A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2410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976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140FD5" w:rsidRPr="00634A38" w:rsidRDefault="00140FD5" w:rsidP="002037A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Обрпл</w:t>
            </w:r>
            <w:proofErr w:type="spellEnd"/>
            <w:r w:rsidRPr="00634A38">
              <w:rPr>
                <w:rFonts w:ascii="Times New Roman" w:eastAsia="Calibri" w:hAnsi="Times New Roman" w:cs="Times New Roman"/>
                <w:sz w:val="20"/>
                <w:szCs w:val="20"/>
              </w:rPr>
              <w:t>, ресурс)</w:t>
            </w:r>
          </w:p>
        </w:tc>
      </w:tr>
      <w:tr w:rsidR="00140FD5" w:rsidRPr="00870E88" w:rsidTr="00CF4C03">
        <w:tc>
          <w:tcPr>
            <w:tcW w:w="1135" w:type="dxa"/>
          </w:tcPr>
          <w:p w:rsidR="00140FD5" w:rsidRPr="00634A38" w:rsidRDefault="00AA78C8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34A3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139" w:type="dxa"/>
          </w:tcPr>
          <w:p w:rsidR="00140FD5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Решаем уравнения</w:t>
            </w:r>
          </w:p>
        </w:tc>
        <w:tc>
          <w:tcPr>
            <w:tcW w:w="2381" w:type="dxa"/>
          </w:tcPr>
          <w:p w:rsidR="00140FD5" w:rsidRPr="0063163C" w:rsidRDefault="0063163C" w:rsidP="00BD7A2C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2977" w:type="dxa"/>
          </w:tcPr>
          <w:p w:rsidR="00140FD5" w:rsidRPr="0063163C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2410" w:type="dxa"/>
          </w:tcPr>
          <w:p w:rsidR="00140FD5" w:rsidRPr="00634A38" w:rsidRDefault="00140FD5" w:rsidP="00BD7A2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140FD5" w:rsidRPr="00634A38" w:rsidRDefault="0063163C" w:rsidP="00BD7A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Рассылка идентификатора в группу</w:t>
            </w:r>
          </w:p>
        </w:tc>
      </w:tr>
      <w:tr w:rsidR="00140FD5" w:rsidRPr="00870E88" w:rsidTr="00CF4C03">
        <w:trPr>
          <w:trHeight w:val="625"/>
        </w:trPr>
        <w:tc>
          <w:tcPr>
            <w:tcW w:w="1135" w:type="dxa"/>
          </w:tcPr>
          <w:p w:rsidR="00140FD5" w:rsidRPr="00634A38" w:rsidRDefault="001B6F24" w:rsidP="002037A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4A3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140FD5" w:rsidRPr="00634A38" w:rsidRDefault="003E33B0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Задачи на смека</w:t>
            </w:r>
            <w:r w:rsidR="0063163C">
              <w:rPr>
                <w:rFonts w:ascii="Times New Roman" w:eastAsia="Calibri" w:hAnsi="Times New Roman" w:cs="Times New Roman"/>
              </w:rPr>
              <w:t>лку</w:t>
            </w:r>
          </w:p>
        </w:tc>
        <w:tc>
          <w:tcPr>
            <w:tcW w:w="2381" w:type="dxa"/>
          </w:tcPr>
          <w:p w:rsidR="00140FD5" w:rsidRPr="00634A38" w:rsidRDefault="003E33B0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 класс</w:t>
            </w:r>
          </w:p>
        </w:tc>
        <w:tc>
          <w:tcPr>
            <w:tcW w:w="2977" w:type="dxa"/>
          </w:tcPr>
          <w:p w:rsidR="00140FD5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</w:t>
            </w:r>
          </w:p>
        </w:tc>
        <w:tc>
          <w:tcPr>
            <w:tcW w:w="2410" w:type="dxa"/>
          </w:tcPr>
          <w:p w:rsidR="00140FD5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Ответы на платформе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класс</w:t>
            </w:r>
          </w:p>
        </w:tc>
        <w:tc>
          <w:tcPr>
            <w:tcW w:w="2976" w:type="dxa"/>
          </w:tcPr>
          <w:p w:rsidR="00140FD5" w:rsidRPr="00634A38" w:rsidRDefault="003E33B0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https://www.yaklass.ru</w:t>
            </w:r>
          </w:p>
        </w:tc>
      </w:tr>
      <w:tr w:rsidR="0063163C" w:rsidRPr="00870E88" w:rsidTr="00CF4C03">
        <w:trPr>
          <w:trHeight w:val="420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Знаменитые математики</w:t>
            </w:r>
          </w:p>
        </w:tc>
        <w:tc>
          <w:tcPr>
            <w:tcW w:w="2381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2977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Проект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2976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163C" w:rsidRPr="00870E88" w:rsidTr="00CF4C03">
        <w:trPr>
          <w:trHeight w:val="328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F4C03">
              <w:rPr>
                <w:rFonts w:ascii="Times New Roman" w:eastAsia="Calibri" w:hAnsi="Times New Roman" w:cs="Times New Roman"/>
                <w:color w:val="000000"/>
              </w:rPr>
              <w:t xml:space="preserve">Олимпиада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Заврики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 xml:space="preserve"> по математике</w:t>
            </w:r>
          </w:p>
        </w:tc>
        <w:tc>
          <w:tcPr>
            <w:tcW w:w="2381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</w:p>
        </w:tc>
        <w:tc>
          <w:tcPr>
            <w:tcW w:w="2977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в олимпиаде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Ответы на платформе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Учи.ру</w:t>
            </w:r>
            <w:proofErr w:type="spellEnd"/>
          </w:p>
        </w:tc>
        <w:tc>
          <w:tcPr>
            <w:tcW w:w="2976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 w:rsidRPr="00CF4C03">
              <w:rPr>
                <w:rFonts w:ascii="Times New Roman" w:eastAsia="Calibri" w:hAnsi="Times New Roman" w:cs="Times New Roman"/>
              </w:rPr>
              <w:t>https://olympiads.uchi.ru/students/passed_olympiads/zmath1909-3#full</w:t>
            </w:r>
          </w:p>
        </w:tc>
      </w:tr>
      <w:tr w:rsidR="0063163C" w:rsidRPr="00870E88" w:rsidTr="00CF4C03">
        <w:trPr>
          <w:trHeight w:val="546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Математический кроссворд</w:t>
            </w:r>
          </w:p>
        </w:tc>
        <w:tc>
          <w:tcPr>
            <w:tcW w:w="2381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2977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деятельность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Проект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</w:tc>
        <w:tc>
          <w:tcPr>
            <w:tcW w:w="2976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3163C" w:rsidRPr="00870E88" w:rsidTr="00CF4C03">
        <w:trPr>
          <w:trHeight w:val="425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Задачи на смекалку</w:t>
            </w:r>
          </w:p>
        </w:tc>
        <w:tc>
          <w:tcPr>
            <w:tcW w:w="2381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 класс</w:t>
            </w:r>
          </w:p>
        </w:tc>
        <w:tc>
          <w:tcPr>
            <w:tcW w:w="2977" w:type="dxa"/>
          </w:tcPr>
          <w:p w:rsidR="0063163C" w:rsidRPr="0063163C" w:rsidRDefault="0063163C" w:rsidP="00BD7A2C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Участие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Ответы на платформе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класс</w:t>
            </w:r>
          </w:p>
        </w:tc>
        <w:tc>
          <w:tcPr>
            <w:tcW w:w="2976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https://www.yaklass.ru</w:t>
            </w:r>
          </w:p>
        </w:tc>
      </w:tr>
      <w:tr w:rsidR="0063163C" w:rsidRPr="00870E88" w:rsidTr="00CF4C03">
        <w:trPr>
          <w:trHeight w:val="508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39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Математический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брейн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-ринг</w:t>
            </w:r>
          </w:p>
        </w:tc>
        <w:tc>
          <w:tcPr>
            <w:tcW w:w="2381" w:type="dxa"/>
          </w:tcPr>
          <w:p w:rsidR="0063163C" w:rsidRPr="0063163C" w:rsidRDefault="0063163C" w:rsidP="00BD7A2C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Zoom</w:t>
            </w:r>
            <w:bookmarkStart w:id="0" w:name="_GoBack"/>
            <w:bookmarkEnd w:id="0"/>
          </w:p>
        </w:tc>
        <w:tc>
          <w:tcPr>
            <w:tcW w:w="2977" w:type="dxa"/>
          </w:tcPr>
          <w:p w:rsidR="0063163C" w:rsidRPr="0063163C" w:rsidRDefault="0063163C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Рассылка идентификатора в группу</w:t>
            </w:r>
          </w:p>
        </w:tc>
      </w:tr>
      <w:tr w:rsidR="0063163C" w:rsidRPr="00870E88" w:rsidTr="00CF4C03">
        <w:trPr>
          <w:trHeight w:val="558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139" w:type="dxa"/>
          </w:tcPr>
          <w:p w:rsidR="0063163C" w:rsidRPr="00634A38" w:rsidRDefault="00DE4644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Решение простых задач на движение</w:t>
            </w:r>
          </w:p>
        </w:tc>
        <w:tc>
          <w:tcPr>
            <w:tcW w:w="2381" w:type="dxa"/>
          </w:tcPr>
          <w:p w:rsidR="0063163C" w:rsidRPr="00634A38" w:rsidRDefault="00DE4644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МЭШ</w:t>
            </w:r>
          </w:p>
        </w:tc>
        <w:tc>
          <w:tcPr>
            <w:tcW w:w="2977" w:type="dxa"/>
          </w:tcPr>
          <w:p w:rsidR="0063163C" w:rsidRPr="00634A38" w:rsidRDefault="00DE4644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 платформе</w:t>
            </w:r>
          </w:p>
        </w:tc>
        <w:tc>
          <w:tcPr>
            <w:tcW w:w="2410" w:type="dxa"/>
          </w:tcPr>
          <w:p w:rsidR="0063163C" w:rsidRPr="001C5829" w:rsidRDefault="00DE4644" w:rsidP="00BD7A2C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Тестовые задания</w:t>
            </w:r>
          </w:p>
        </w:tc>
        <w:tc>
          <w:tcPr>
            <w:tcW w:w="2976" w:type="dxa"/>
          </w:tcPr>
          <w:p w:rsidR="0063163C" w:rsidRPr="00634A38" w:rsidRDefault="00DE4644" w:rsidP="00BD7A2C">
            <w:pPr>
              <w:rPr>
                <w:rFonts w:ascii="Times New Roman" w:eastAsia="Calibri" w:hAnsi="Times New Roman" w:cs="Times New Roman"/>
              </w:rPr>
            </w:pPr>
            <w:r w:rsidRPr="00DE4644">
              <w:rPr>
                <w:rFonts w:ascii="Times New Roman" w:eastAsia="Calibri" w:hAnsi="Times New Roman" w:cs="Times New Roman"/>
              </w:rPr>
              <w:t>https://uchebnik.mos.ru/material/app/200203</w:t>
            </w:r>
          </w:p>
        </w:tc>
      </w:tr>
      <w:tr w:rsidR="0063163C" w:rsidRPr="00870E88" w:rsidTr="00CF4C03">
        <w:trPr>
          <w:trHeight w:val="1108"/>
        </w:trPr>
        <w:tc>
          <w:tcPr>
            <w:tcW w:w="1135" w:type="dxa"/>
          </w:tcPr>
          <w:p w:rsidR="0063163C" w:rsidRPr="00634A38" w:rsidRDefault="0063163C" w:rsidP="0063163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139" w:type="dxa"/>
          </w:tcPr>
          <w:p w:rsidR="0063163C" w:rsidRPr="00634A38" w:rsidRDefault="001C5829" w:rsidP="00BD7A2C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Тесты на логику</w:t>
            </w:r>
          </w:p>
        </w:tc>
        <w:tc>
          <w:tcPr>
            <w:tcW w:w="2381" w:type="dxa"/>
          </w:tcPr>
          <w:p w:rsidR="0063163C" w:rsidRPr="00634A38" w:rsidRDefault="001C5829" w:rsidP="00BD7A2C">
            <w:pPr>
              <w:rPr>
                <w:rFonts w:ascii="Times New Roman" w:eastAsia="Calibri" w:hAnsi="Times New Roman" w:cs="Times New Roman"/>
              </w:rPr>
            </w:pPr>
            <w:r w:rsidRPr="001C5829">
              <w:rPr>
                <w:rFonts w:ascii="Times New Roman" w:eastAsia="Calibri" w:hAnsi="Times New Roman" w:cs="Times New Roman"/>
              </w:rPr>
              <w:t>https://www.youtube.com/</w:t>
            </w:r>
          </w:p>
        </w:tc>
        <w:tc>
          <w:tcPr>
            <w:tcW w:w="2977" w:type="dxa"/>
          </w:tcPr>
          <w:p w:rsidR="0063163C" w:rsidRPr="00634A38" w:rsidRDefault="001C5829" w:rsidP="00BD7A2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Ответы на вопросы</w:t>
            </w:r>
          </w:p>
        </w:tc>
        <w:tc>
          <w:tcPr>
            <w:tcW w:w="2410" w:type="dxa"/>
          </w:tcPr>
          <w:p w:rsidR="0063163C" w:rsidRPr="00634A38" w:rsidRDefault="0063163C" w:rsidP="00BD7A2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63163C" w:rsidRDefault="001C5829" w:rsidP="00BD7A2C">
            <w:pPr>
              <w:rPr>
                <w:rFonts w:ascii="Times New Roman" w:eastAsia="Calibri" w:hAnsi="Times New Roman" w:cs="Times New Roman"/>
              </w:rPr>
            </w:pPr>
            <w:hyperlink r:id="rId6" w:history="1">
              <w:r w:rsidRPr="00C32A6F">
                <w:rPr>
                  <w:rStyle w:val="a6"/>
                  <w:rFonts w:ascii="Times New Roman" w:eastAsia="Calibri" w:hAnsi="Times New Roman" w:cs="Times New Roman"/>
                </w:rPr>
                <w:t>https://www.youtube.com/watch?v=XFwSUWkr08s&amp;feature=emb_title</w:t>
              </w:r>
            </w:hyperlink>
          </w:p>
          <w:p w:rsidR="001C5829" w:rsidRDefault="001C5829" w:rsidP="00BD7A2C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Pr="00C32A6F">
                <w:rPr>
                  <w:rStyle w:val="a6"/>
                  <w:rFonts w:ascii="Times New Roman" w:eastAsia="Calibri" w:hAnsi="Times New Roman" w:cs="Times New Roman"/>
                </w:rPr>
                <w:t>https://www.youtube.com/watch?v=7uHN6SQvqDA</w:t>
              </w:r>
            </w:hyperlink>
          </w:p>
          <w:p w:rsidR="001C5829" w:rsidRPr="00634A38" w:rsidRDefault="001C5829" w:rsidP="00BD7A2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51044" w:rsidRDefault="00951044"/>
    <w:sectPr w:rsidR="00951044" w:rsidSect="00BD7A2C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D5"/>
    <w:rsid w:val="00140FD5"/>
    <w:rsid w:val="001B6F24"/>
    <w:rsid w:val="001C5829"/>
    <w:rsid w:val="001E1300"/>
    <w:rsid w:val="003E33B0"/>
    <w:rsid w:val="004F5AA2"/>
    <w:rsid w:val="00502ECC"/>
    <w:rsid w:val="005E7FD8"/>
    <w:rsid w:val="0063163C"/>
    <w:rsid w:val="00634A38"/>
    <w:rsid w:val="00636545"/>
    <w:rsid w:val="00652C48"/>
    <w:rsid w:val="007B5311"/>
    <w:rsid w:val="00951044"/>
    <w:rsid w:val="00A57280"/>
    <w:rsid w:val="00AA78C8"/>
    <w:rsid w:val="00B24A05"/>
    <w:rsid w:val="00BD7A2C"/>
    <w:rsid w:val="00CF4C03"/>
    <w:rsid w:val="00D537A1"/>
    <w:rsid w:val="00DE4644"/>
    <w:rsid w:val="00E030EB"/>
    <w:rsid w:val="00F236E1"/>
    <w:rsid w:val="00F63F17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2FC75DB-E4B5-4174-B351-2768988A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4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uHN6SQvqD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FwSUWkr08s&amp;feature=emb_titl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6A279-D2C7-48CE-BD62-CD03BA9C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2</cp:revision>
  <dcterms:created xsi:type="dcterms:W3CDTF">2020-04-14T15:11:00Z</dcterms:created>
  <dcterms:modified xsi:type="dcterms:W3CDTF">2020-04-14T15:11:00Z</dcterms:modified>
</cp:coreProperties>
</file>